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E1" w:rsidRDefault="006A6BE1">
      <w:pPr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A6BE1" w:rsidRDefault="00616B4D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学生干部证明</w:t>
      </w:r>
    </w:p>
    <w:p w:rsidR="006A6BE1" w:rsidRDefault="006A6BE1">
      <w:pPr>
        <w:jc w:val="center"/>
        <w:rPr>
          <w:sz w:val="28"/>
          <w:szCs w:val="28"/>
        </w:rPr>
      </w:pPr>
    </w:p>
    <w:p w:rsidR="006A6BE1" w:rsidRDefault="00616B4D">
      <w:pPr>
        <w:spacing w:after="100" w:afterAutospacing="1" w:line="54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兹证明我校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D6876">
        <w:rPr>
          <w:rFonts w:ascii="仿宋_GB2312" w:eastAsia="仿宋_GB2312" w:hint="eastAsia"/>
          <w:sz w:val="28"/>
          <w:szCs w:val="28"/>
          <w:u w:val="single"/>
        </w:rPr>
        <w:t>化学与化工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学院（系）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D6876"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65C8F" w:rsidRPr="00465C8F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专业硕士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博士</w:t>
      </w:r>
      <w:r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同学（性别：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，身份证号：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）在我校学习期间（研究生）担任学生干部职务。具体任职情况如下：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15"/>
        <w:gridCol w:w="4320"/>
        <w:gridCol w:w="1373"/>
      </w:tblGrid>
      <w:tr w:rsidR="006A6BE1">
        <w:trPr>
          <w:trHeight w:hRule="exact" w:val="1132"/>
          <w:jc w:val="center"/>
        </w:trPr>
        <w:tc>
          <w:tcPr>
            <w:tcW w:w="714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6A6BE1" w:rsidRDefault="00616B4D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担任学生干部经历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16B4D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起止年月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16B4D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在何校何院系担任学生干部</w:t>
            </w:r>
          </w:p>
          <w:p w:rsidR="006A6BE1" w:rsidRDefault="00616B4D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（需注明具体职务名称）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16B4D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证明人（老师、辅导员）</w:t>
            </w:r>
          </w:p>
        </w:tc>
      </w:tr>
      <w:tr w:rsidR="006A6BE1">
        <w:trPr>
          <w:trHeight w:hRule="exact" w:val="756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6BE1">
        <w:trPr>
          <w:trHeight w:hRule="exact" w:val="756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6BE1">
        <w:trPr>
          <w:trHeight w:hRule="exact" w:val="756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6BE1">
        <w:trPr>
          <w:trHeight w:hRule="exact" w:val="756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vAlign w:val="center"/>
          </w:tcPr>
          <w:p w:rsidR="006A6BE1" w:rsidRDefault="006A6BE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6A6BE1" w:rsidRDefault="00616B4D">
      <w:pPr>
        <w:spacing w:after="100" w:afterAutospacing="1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情况属实，</w:t>
      </w:r>
      <w:r>
        <w:rPr>
          <w:rFonts w:ascii="仿宋_GB2312" w:eastAsia="仿宋_GB2312" w:hint="eastAsia"/>
          <w:sz w:val="28"/>
          <w:szCs w:val="28"/>
        </w:rPr>
        <w:t>特此证明。</w:t>
      </w:r>
    </w:p>
    <w:p w:rsidR="006A6BE1" w:rsidRDefault="006A6BE1">
      <w:pPr>
        <w:ind w:firstLine="435"/>
        <w:rPr>
          <w:sz w:val="28"/>
          <w:szCs w:val="28"/>
        </w:rPr>
      </w:pPr>
    </w:p>
    <w:p w:rsidR="006A6BE1" w:rsidRDefault="00616B4D">
      <w:pPr>
        <w:wordWrap w:val="0"/>
        <w:ind w:firstLine="43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所在院校学生工作部门负责人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:rsidR="006A6BE1" w:rsidRDefault="00616B4D">
      <w:pPr>
        <w:wordWrap w:val="0"/>
        <w:ind w:firstLine="43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或院系分管学生工作领导签字：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6A6BE1" w:rsidRDefault="00616B4D">
      <w:pPr>
        <w:wordWrap w:val="0"/>
        <w:ind w:firstLine="435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6A6BE1" w:rsidRDefault="00616B4D">
      <w:pPr>
        <w:wordWrap w:val="0"/>
        <w:ind w:firstLine="43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A6BE1" w:rsidRDefault="006A6BE1">
      <w:pPr>
        <w:ind w:firstLine="435"/>
        <w:rPr>
          <w:rFonts w:ascii="宋体" w:hAnsi="宋体"/>
          <w:szCs w:val="21"/>
        </w:rPr>
      </w:pPr>
    </w:p>
    <w:p w:rsidR="006A6BE1" w:rsidRDefault="006A6BE1">
      <w:pPr>
        <w:pStyle w:val="a3"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6A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4D" w:rsidRDefault="00616B4D">
      <w:pPr>
        <w:spacing w:after="0"/>
      </w:pPr>
      <w:r>
        <w:separator/>
      </w:r>
    </w:p>
  </w:endnote>
  <w:endnote w:type="continuationSeparator" w:id="0">
    <w:p w:rsidR="00616B4D" w:rsidRDefault="00616B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4D" w:rsidRDefault="00616B4D">
      <w:pPr>
        <w:spacing w:after="0"/>
      </w:pPr>
      <w:r>
        <w:separator/>
      </w:r>
    </w:p>
  </w:footnote>
  <w:footnote w:type="continuationSeparator" w:id="0">
    <w:p w:rsidR="00616B4D" w:rsidRDefault="00616B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0ZGZjYzVmNGU3Nzk2Y2VjMWFjZGQyZjUzMzlhNTcifQ=="/>
  </w:docVars>
  <w:rsids>
    <w:rsidRoot w:val="50A81F9A"/>
    <w:rsid w:val="0022180C"/>
    <w:rsid w:val="00465C8F"/>
    <w:rsid w:val="004670B4"/>
    <w:rsid w:val="004A3153"/>
    <w:rsid w:val="004B43AF"/>
    <w:rsid w:val="00520B8C"/>
    <w:rsid w:val="00524277"/>
    <w:rsid w:val="00616B4D"/>
    <w:rsid w:val="006A6BE1"/>
    <w:rsid w:val="00BE4418"/>
    <w:rsid w:val="00C077BC"/>
    <w:rsid w:val="00CD6876"/>
    <w:rsid w:val="00DB74CA"/>
    <w:rsid w:val="02CC3DD1"/>
    <w:rsid w:val="062854EC"/>
    <w:rsid w:val="0BA749C2"/>
    <w:rsid w:val="0CE47FB7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4E0138"/>
    <w:rsid w:val="4052061F"/>
    <w:rsid w:val="432B029A"/>
    <w:rsid w:val="45524523"/>
    <w:rsid w:val="4F59450A"/>
    <w:rsid w:val="4F7227C1"/>
    <w:rsid w:val="50A81F9A"/>
    <w:rsid w:val="59DD2D23"/>
    <w:rsid w:val="5B3515F7"/>
    <w:rsid w:val="63967C4C"/>
    <w:rsid w:val="65480169"/>
    <w:rsid w:val="6C040FA5"/>
    <w:rsid w:val="6CB31354"/>
    <w:rsid w:val="6D2B3DD2"/>
    <w:rsid w:val="6F604748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8C95A"/>
  <w15:docId w15:val="{7547EC0C-72B1-4705-8212-B57B306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paragraph" w:styleId="a4">
    <w:name w:val="header"/>
    <w:basedOn w:val="a"/>
    <w:link w:val="a5"/>
    <w:rsid w:val="00465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5C8F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rsid w:val="00465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5C8F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转圈的小强</dc:creator>
  <cp:lastModifiedBy>hp</cp:lastModifiedBy>
  <cp:revision>3</cp:revision>
  <dcterms:created xsi:type="dcterms:W3CDTF">2025-04-14T06:45:00Z</dcterms:created>
  <dcterms:modified xsi:type="dcterms:W3CDTF">2025-04-14T07:37:00Z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F32E899A9FB748BC9B88721DB15AD6F0_12</vt:lpwstr>
  </property>
</Properties>
</file>